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1A21" w14:textId="6600BCCB" w:rsidR="00A82545" w:rsidRDefault="00954BF3">
      <w:pPr>
        <w:pStyle w:val="Heading1"/>
        <w:spacing w:before="35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309960" behindDoc="1" locked="0" layoutInCell="1" allowOverlap="1" wp14:anchorId="1F07BCD4" wp14:editId="16B62D9E">
            <wp:simplePos x="0" y="0"/>
            <wp:positionH relativeFrom="page">
              <wp:posOffset>481965</wp:posOffset>
            </wp:positionH>
            <wp:positionV relativeFrom="paragraph">
              <wp:posOffset>61595</wp:posOffset>
            </wp:positionV>
            <wp:extent cx="1096010" cy="506730"/>
            <wp:effectExtent l="0" t="0" r="0" b="0"/>
            <wp:wrapNone/>
            <wp:docPr id="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color w:val="231F20"/>
          <w:w w:val="95"/>
        </w:rPr>
        <w:t>Micro</w:t>
      </w:r>
      <w:r w:rsidR="00D1124E">
        <w:rPr>
          <w:color w:val="231F20"/>
          <w:spacing w:val="-3"/>
          <w:w w:val="95"/>
        </w:rPr>
        <w:t xml:space="preserve"> </w:t>
      </w:r>
      <w:r w:rsidR="00D1124E">
        <w:rPr>
          <w:color w:val="231F20"/>
          <w:w w:val="95"/>
        </w:rPr>
        <w:t>Analyses</w:t>
      </w:r>
    </w:p>
    <w:p w14:paraId="5FFF3163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5C169527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6964F27A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60B70F14" w14:textId="77777777" w:rsidR="00A82545" w:rsidRDefault="00D1124E">
      <w:pPr>
        <w:spacing w:before="35"/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w w:val="95"/>
        </w:rPr>
        <w:br w:type="column"/>
      </w:r>
      <w:r>
        <w:rPr>
          <w:rFonts w:ascii="Arial Narrow"/>
          <w:b/>
          <w:color w:val="231F20"/>
          <w:w w:val="95"/>
          <w:sz w:val="24"/>
        </w:rPr>
        <w:t>Micro</w:t>
      </w:r>
      <w:r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>
        <w:rPr>
          <w:rFonts w:ascii="Arial Narrow"/>
          <w:b/>
          <w:color w:val="231F20"/>
          <w:w w:val="95"/>
          <w:sz w:val="24"/>
        </w:rPr>
        <w:t>Analyses</w:t>
      </w:r>
    </w:p>
    <w:p w14:paraId="69CA6D85" w14:textId="77777777" w:rsidR="00A82545" w:rsidRDefault="00A82545">
      <w:pPr>
        <w:rPr>
          <w:rFonts w:ascii="Arial Narrow" w:eastAsia="Arial Narrow" w:hAnsi="Arial Narrow" w:cs="Arial Narrow"/>
          <w:sz w:val="24"/>
          <w:szCs w:val="24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736" w:space="148"/>
            <w:col w:w="2736" w:space="148"/>
            <w:col w:w="2736" w:space="148"/>
            <w:col w:w="2736" w:space="148"/>
            <w:col w:w="2844"/>
          </w:cols>
        </w:sectPr>
      </w:pPr>
    </w:p>
    <w:p w14:paraId="15D87FCE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DABB84F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FCA8A90" w14:textId="77777777" w:rsidR="00A82545" w:rsidRDefault="00A82545">
      <w:pPr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08328451" w14:textId="77777777" w:rsidR="00A82545" w:rsidRDefault="00A82545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50ACE47" w14:textId="77777777" w:rsidR="00A82545" w:rsidRDefault="00D1124E">
      <w:pPr>
        <w:pStyle w:val="Heading2"/>
        <w:tabs>
          <w:tab w:val="left" w:pos="2643"/>
        </w:tabs>
        <w:spacing w:line="292" w:lineRule="auto"/>
        <w:rPr>
          <w:b w:val="0"/>
          <w:bCs w:val="0"/>
        </w:rPr>
      </w:pPr>
      <w:r>
        <w:rPr>
          <w:color w:val="231F20"/>
          <w:spacing w:val="1"/>
        </w:rPr>
        <w:t>Customer: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ID: </w:t>
      </w:r>
      <w:r>
        <w:rPr>
          <w:color w:val="231F20"/>
          <w:spacing w:val="-9"/>
        </w:rPr>
        <w:t xml:space="preserve"> 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A982BC5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1AD40454" w14:textId="17732850" w:rsidR="00A82545" w:rsidRDefault="00954BF3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09984" behindDoc="1" locked="0" layoutInCell="1" allowOverlap="1" wp14:anchorId="06E3C4F2" wp14:editId="03D181F4">
            <wp:simplePos x="0" y="0"/>
            <wp:positionH relativeFrom="page">
              <wp:posOffset>2312670</wp:posOffset>
            </wp:positionH>
            <wp:positionV relativeFrom="paragraph">
              <wp:posOffset>-576580</wp:posOffset>
            </wp:positionV>
            <wp:extent cx="1096010" cy="506730"/>
            <wp:effectExtent l="0" t="0" r="0" b="0"/>
            <wp:wrapNone/>
            <wp:docPr id="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52B6C33C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86CC1E4" w14:textId="627368BA" w:rsidR="00A82545" w:rsidRDefault="00954BF3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0008" behindDoc="1" locked="0" layoutInCell="1" allowOverlap="1" wp14:anchorId="6B0726AB" wp14:editId="314295A3">
            <wp:simplePos x="0" y="0"/>
            <wp:positionH relativeFrom="page">
              <wp:posOffset>4144010</wp:posOffset>
            </wp:positionH>
            <wp:positionV relativeFrom="paragraph">
              <wp:posOffset>-576580</wp:posOffset>
            </wp:positionV>
            <wp:extent cx="1096010" cy="506730"/>
            <wp:effectExtent l="0" t="0" r="0" b="0"/>
            <wp:wrapNone/>
            <wp:docPr id="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0F5733A7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1F654FC2" w14:textId="7D15D4C4" w:rsidR="00A82545" w:rsidRDefault="00954BF3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0032" behindDoc="1" locked="0" layoutInCell="1" allowOverlap="1" wp14:anchorId="0C635527" wp14:editId="4CD406CD">
            <wp:simplePos x="0" y="0"/>
            <wp:positionH relativeFrom="page">
              <wp:posOffset>5974715</wp:posOffset>
            </wp:positionH>
            <wp:positionV relativeFrom="paragraph">
              <wp:posOffset>-576580</wp:posOffset>
            </wp:positionV>
            <wp:extent cx="1096010" cy="506730"/>
            <wp:effectExtent l="0" t="0" r="0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0CB180E6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10AAAC9B" w14:textId="4DE86E9A" w:rsidR="00A82545" w:rsidRDefault="00954BF3">
      <w:pPr>
        <w:tabs>
          <w:tab w:val="left" w:pos="2643"/>
        </w:tabs>
        <w:spacing w:line="292" w:lineRule="auto"/>
        <w:ind w:left="143" w:right="20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0056" behindDoc="1" locked="0" layoutInCell="1" allowOverlap="1" wp14:anchorId="59C6635A" wp14:editId="37BFA34C">
            <wp:simplePos x="0" y="0"/>
            <wp:positionH relativeFrom="page">
              <wp:posOffset>7805420</wp:posOffset>
            </wp:positionH>
            <wp:positionV relativeFrom="paragraph">
              <wp:posOffset>-576580</wp:posOffset>
            </wp:positionV>
            <wp:extent cx="1096010" cy="506730"/>
            <wp:effectExtent l="0" t="0" r="0" b="0"/>
            <wp:wrapNone/>
            <wp:docPr id="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spacing w:val="1"/>
          <w:sz w:val="20"/>
        </w:rPr>
        <w:t>Customer: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  <w:r w:rsidR="00D1124E">
        <w:rPr>
          <w:rFonts w:ascii="Arial Narrow"/>
          <w:b/>
          <w:color w:val="231F20"/>
          <w:spacing w:val="27"/>
          <w:sz w:val="20"/>
        </w:rPr>
        <w:t xml:space="preserve"> </w:t>
      </w:r>
      <w:r w:rsidR="00D1124E">
        <w:rPr>
          <w:rFonts w:ascii="Arial Narrow"/>
          <w:b/>
          <w:color w:val="231F20"/>
          <w:spacing w:val="27"/>
          <w:sz w:val="20"/>
        </w:rPr>
        <w:br/>
      </w:r>
      <w:r w:rsidR="00D1124E">
        <w:rPr>
          <w:rFonts w:ascii="Arial Narrow"/>
          <w:b/>
          <w:color w:val="231F20"/>
          <w:sz w:val="20"/>
        </w:rPr>
        <w:t xml:space="preserve">ID: </w:t>
      </w:r>
      <w:r w:rsidR="00D1124E">
        <w:rPr>
          <w:rFonts w:ascii="Arial Narrow"/>
          <w:b/>
          <w:color w:val="231F20"/>
          <w:spacing w:val="-9"/>
          <w:sz w:val="20"/>
        </w:rPr>
        <w:t xml:space="preserve"> </w:t>
      </w:r>
      <w:r w:rsidR="00D1124E"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 w:rsidR="00D1124E">
        <w:rPr>
          <w:rFonts w:ascii="Arial Narrow"/>
          <w:b/>
          <w:color w:val="231F20"/>
          <w:sz w:val="20"/>
          <w:u w:val="single" w:color="221E1F"/>
        </w:rPr>
        <w:tab/>
      </w:r>
    </w:p>
    <w:p w14:paraId="7EAC80DC" w14:textId="77777777" w:rsidR="00A82545" w:rsidRDefault="00A82545">
      <w:pPr>
        <w:spacing w:line="292" w:lineRule="auto"/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644" w:space="240"/>
            <w:col w:w="2644" w:space="240"/>
            <w:col w:w="2644" w:space="240"/>
            <w:col w:w="2644" w:space="240"/>
            <w:col w:w="2844"/>
          </w:cols>
        </w:sectPr>
      </w:pPr>
    </w:p>
    <w:p w14:paraId="3AD86DDC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14:paraId="1BFB672B" w14:textId="61D0CBC0" w:rsidR="00A82545" w:rsidRDefault="00954BF3">
      <w:pPr>
        <w:tabs>
          <w:tab w:val="left" w:pos="3021"/>
          <w:tab w:val="left" w:pos="5904"/>
          <w:tab w:val="left" w:pos="8787"/>
          <w:tab w:val="left" w:pos="11671"/>
        </w:tabs>
        <w:spacing w:line="20" w:lineRule="atLeast"/>
        <w:ind w:left="13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2ED560FC" wp14:editId="193D5ACB">
                <wp:extent cx="1593850" cy="6350"/>
                <wp:effectExtent l="6985" t="4445" r="8890" b="8255"/>
                <wp:docPr id="18743777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062263219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600721259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F460ED" id="Group 34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">
                <v:group id="Group 35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">
                  <v:shape id="Freeform 36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A4112A6" wp14:editId="0E3B5303">
                <wp:extent cx="1593850" cy="6350"/>
                <wp:effectExtent l="10795" t="4445" r="5080" b="8255"/>
                <wp:docPr id="38829897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984975999" name="Group 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887104531" name="Freeform 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F125A3" id="Group 31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">
                <v:group id="Group 32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">
                  <v:shape id="Freeform 33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7825A134" wp14:editId="762682E0">
                <wp:extent cx="1593850" cy="6350"/>
                <wp:effectExtent l="5080" t="4445" r="10795" b="8255"/>
                <wp:docPr id="154602596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895103027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820464927" name="Freeform 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237747" id="Group 28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">
                <v:group id="Group 29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">
                  <v:shape id="Freeform 30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42DE0143" wp14:editId="550E0C9A">
                <wp:extent cx="1593850" cy="6350"/>
                <wp:effectExtent l="8890" t="4445" r="6985" b="8255"/>
                <wp:docPr id="6949596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437358332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2034737224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6B4628" id="Group 25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">
                <v:group id="Group 26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">
                  <v:shape id="Freeform 27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003F5CC1" wp14:editId="6FFD51BA">
                <wp:extent cx="1593850" cy="6350"/>
                <wp:effectExtent l="4445" t="4445" r="1905" b="8255"/>
                <wp:docPr id="120714596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598132949" name="Group 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996330695" name="Freeform 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D7BBE4" id="Group 22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">
                <v:group id="Group 23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">
                  <v:shape id="Freeform 24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</w:p>
    <w:p w14:paraId="16B192B9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14:paraId="35567C3A" w14:textId="77777777" w:rsidR="00A82545" w:rsidRDefault="00A82545">
      <w:pPr>
        <w:rPr>
          <w:rFonts w:ascii="Arial Narrow" w:eastAsia="Arial Narrow" w:hAnsi="Arial Narrow" w:cs="Arial Narrow"/>
          <w:sz w:val="18"/>
          <w:szCs w:val="18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51E89FAD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64428B2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7589DDD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79AFE711" w14:textId="3E5C7E46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011C4B62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3584B004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3E6152E2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36B58DB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144470E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14E41937" w14:textId="1C2D2763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014BF0D8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59634910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50F6C64D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262254F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4EEAB89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2B5D6CA4" w14:textId="09C95BE5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1A92723E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7F356BBE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3F73533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464BE368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4330472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6D797B8F" w14:textId="12EE1625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79E00C85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234D3504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63F7A71A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2ED289AE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28383561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02337864" w14:textId="57F9C019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5027732D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147A689F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370C59CE" w14:textId="77777777" w:rsidR="00A82545" w:rsidRDefault="00A82545">
      <w:pPr>
        <w:rPr>
          <w:rFonts w:ascii="Calibri" w:eastAsia="Calibri" w:hAnsi="Calibri" w:cs="Calibri"/>
          <w:sz w:val="18"/>
          <w:szCs w:val="18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330" w:space="553"/>
            <w:col w:w="2330" w:space="553"/>
            <w:col w:w="2330" w:space="553"/>
            <w:col w:w="2330" w:space="553"/>
            <w:col w:w="2848"/>
          </w:cols>
        </w:sectPr>
      </w:pPr>
    </w:p>
    <w:p w14:paraId="6FDDF698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314A1F5A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03A19C89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69FEE944" w14:textId="77777777" w:rsidR="00A82545" w:rsidRDefault="00A82545">
      <w:pPr>
        <w:rPr>
          <w:rFonts w:ascii="Calibri" w:eastAsia="Calibri" w:hAnsi="Calibri" w:cs="Calibri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7347CA10" w14:textId="77777777" w:rsidR="00A82545" w:rsidRDefault="00A82545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241FCB63" w14:textId="559DAC09" w:rsidR="00A82545" w:rsidRDefault="00954BF3">
      <w:pPr>
        <w:pStyle w:val="Heading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310080" behindDoc="1" locked="0" layoutInCell="1" allowOverlap="1" wp14:anchorId="19D612DC" wp14:editId="57438DA4">
            <wp:simplePos x="0" y="0"/>
            <wp:positionH relativeFrom="page">
              <wp:posOffset>481965</wp:posOffset>
            </wp:positionH>
            <wp:positionV relativeFrom="paragraph">
              <wp:posOffset>39370</wp:posOffset>
            </wp:positionV>
            <wp:extent cx="1096010" cy="506730"/>
            <wp:effectExtent l="0" t="0" r="0" b="0"/>
            <wp:wrapNone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color w:val="231F20"/>
          <w:w w:val="95"/>
        </w:rPr>
        <w:t>Micro</w:t>
      </w:r>
      <w:r w:rsidR="00D1124E">
        <w:rPr>
          <w:color w:val="231F20"/>
          <w:spacing w:val="-3"/>
          <w:w w:val="95"/>
        </w:rPr>
        <w:t xml:space="preserve"> </w:t>
      </w:r>
      <w:r w:rsidR="00D1124E">
        <w:rPr>
          <w:color w:val="231F20"/>
          <w:w w:val="95"/>
        </w:rPr>
        <w:t>Analyses</w:t>
      </w:r>
    </w:p>
    <w:p w14:paraId="72CA6D4D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5AD02918" w14:textId="73E20B6C" w:rsidR="00A82545" w:rsidRDefault="00954BF3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0104" behindDoc="1" locked="0" layoutInCell="1" allowOverlap="1" wp14:anchorId="449E44FC" wp14:editId="0BA5D4D1">
            <wp:simplePos x="0" y="0"/>
            <wp:positionH relativeFrom="page">
              <wp:posOffset>2312670</wp:posOffset>
            </wp:positionH>
            <wp:positionV relativeFrom="paragraph">
              <wp:posOffset>39370</wp:posOffset>
            </wp:positionV>
            <wp:extent cx="1096010" cy="506730"/>
            <wp:effectExtent l="0" t="0" r="0" b="0"/>
            <wp:wrapNone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7EC55CF3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748BD14F" w14:textId="497A89D2" w:rsidR="00A82545" w:rsidRDefault="00954BF3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0128" behindDoc="1" locked="0" layoutInCell="1" allowOverlap="1" wp14:anchorId="06C94F33" wp14:editId="0D387203">
            <wp:simplePos x="0" y="0"/>
            <wp:positionH relativeFrom="page">
              <wp:posOffset>4144010</wp:posOffset>
            </wp:positionH>
            <wp:positionV relativeFrom="paragraph">
              <wp:posOffset>39370</wp:posOffset>
            </wp:positionV>
            <wp:extent cx="1096010" cy="506730"/>
            <wp:effectExtent l="0" t="0" r="0" b="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32E9A76E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8C8F7CF" w14:textId="5827F019" w:rsidR="00A82545" w:rsidRDefault="00954BF3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0152" behindDoc="1" locked="0" layoutInCell="1" allowOverlap="1" wp14:anchorId="73F0006F" wp14:editId="02DFA0C9">
            <wp:simplePos x="0" y="0"/>
            <wp:positionH relativeFrom="page">
              <wp:posOffset>5974715</wp:posOffset>
            </wp:positionH>
            <wp:positionV relativeFrom="paragraph">
              <wp:posOffset>39370</wp:posOffset>
            </wp:positionV>
            <wp:extent cx="1096010" cy="50673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60D799A9" w14:textId="77777777" w:rsidR="00A82545" w:rsidRDefault="00D1124E">
      <w:pPr>
        <w:spacing w:before="2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A2EE3F3" w14:textId="55AFD8C8" w:rsidR="00A82545" w:rsidRDefault="00954BF3">
      <w:pPr>
        <w:ind w:left="1357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0176" behindDoc="1" locked="0" layoutInCell="1" allowOverlap="1" wp14:anchorId="594DA945" wp14:editId="6CB0CCDB">
            <wp:simplePos x="0" y="0"/>
            <wp:positionH relativeFrom="page">
              <wp:posOffset>7805420</wp:posOffset>
            </wp:positionH>
            <wp:positionV relativeFrom="paragraph">
              <wp:posOffset>39370</wp:posOffset>
            </wp:positionV>
            <wp:extent cx="1096010" cy="506730"/>
            <wp:effectExtent l="0" t="0" r="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E">
        <w:rPr>
          <w:rFonts w:ascii="Arial Narrow"/>
          <w:b/>
          <w:color w:val="231F20"/>
          <w:w w:val="95"/>
          <w:sz w:val="24"/>
        </w:rPr>
        <w:t>Micro</w:t>
      </w:r>
      <w:r w:rsidR="00D1124E">
        <w:rPr>
          <w:rFonts w:ascii="Arial Narrow"/>
          <w:b/>
          <w:color w:val="231F20"/>
          <w:spacing w:val="-3"/>
          <w:w w:val="95"/>
          <w:sz w:val="24"/>
        </w:rPr>
        <w:t xml:space="preserve"> </w:t>
      </w:r>
      <w:r w:rsidR="00D1124E">
        <w:rPr>
          <w:rFonts w:ascii="Arial Narrow"/>
          <w:b/>
          <w:color w:val="231F20"/>
          <w:w w:val="95"/>
          <w:sz w:val="24"/>
        </w:rPr>
        <w:t>Analyses</w:t>
      </w:r>
    </w:p>
    <w:p w14:paraId="03EBCF47" w14:textId="77777777" w:rsidR="00A82545" w:rsidRDefault="00A82545">
      <w:pPr>
        <w:rPr>
          <w:rFonts w:ascii="Arial Narrow" w:eastAsia="Arial Narrow" w:hAnsi="Arial Narrow" w:cs="Arial Narrow"/>
          <w:sz w:val="24"/>
          <w:szCs w:val="24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736" w:space="148"/>
            <w:col w:w="2736" w:space="148"/>
            <w:col w:w="2736" w:space="148"/>
            <w:col w:w="2736" w:space="148"/>
            <w:col w:w="2844"/>
          </w:cols>
        </w:sectPr>
      </w:pPr>
    </w:p>
    <w:p w14:paraId="087B7CC9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46EE205" w14:textId="77777777" w:rsidR="00A82545" w:rsidRDefault="00A82545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CE199BB" w14:textId="77777777" w:rsidR="00A82545" w:rsidRDefault="00A82545">
      <w:pPr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65D37273" w14:textId="77777777" w:rsidR="00A82545" w:rsidRDefault="00A82545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BDA859B" w14:textId="77777777" w:rsidR="00A82545" w:rsidRDefault="00D1124E">
      <w:pPr>
        <w:pStyle w:val="Heading2"/>
        <w:tabs>
          <w:tab w:val="left" w:pos="2643"/>
        </w:tabs>
        <w:spacing w:line="292" w:lineRule="auto"/>
        <w:rPr>
          <w:b w:val="0"/>
          <w:bCs w:val="0"/>
        </w:rPr>
      </w:pPr>
      <w:r>
        <w:rPr>
          <w:color w:val="231F20"/>
          <w:spacing w:val="1"/>
        </w:rPr>
        <w:t>Customer: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ID: </w:t>
      </w:r>
      <w:r>
        <w:rPr>
          <w:color w:val="231F20"/>
          <w:spacing w:val="-9"/>
        </w:rPr>
        <w:t xml:space="preserve"> </w:t>
      </w:r>
      <w:r>
        <w:rPr>
          <w:color w:val="231F20"/>
          <w:w w:val="111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94497BA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277D7D55" w14:textId="77777777" w:rsidR="00A82545" w:rsidRDefault="00D1124E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143DF9A7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289F31FE" w14:textId="77777777" w:rsidR="00A82545" w:rsidRDefault="00D1124E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7E4DAB32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04AD99C6" w14:textId="77777777" w:rsidR="00A82545" w:rsidRDefault="00D1124E">
      <w:pPr>
        <w:tabs>
          <w:tab w:val="left" w:pos="2643"/>
        </w:tabs>
        <w:spacing w:line="292" w:lineRule="auto"/>
        <w:ind w:left="14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12F0F71B" w14:textId="77777777" w:rsidR="00A82545" w:rsidRDefault="00D1124E">
      <w:pPr>
        <w:spacing w:before="6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column"/>
      </w:r>
    </w:p>
    <w:p w14:paraId="414486CC" w14:textId="77777777" w:rsidR="00A82545" w:rsidRDefault="00D1124E">
      <w:pPr>
        <w:tabs>
          <w:tab w:val="left" w:pos="2643"/>
        </w:tabs>
        <w:spacing w:line="292" w:lineRule="auto"/>
        <w:ind w:left="143" w:right="20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color w:val="231F20"/>
          <w:spacing w:val="1"/>
          <w:sz w:val="20"/>
        </w:rPr>
        <w:t>Customer: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  <w:r>
        <w:rPr>
          <w:rFonts w:ascii="Arial Narrow"/>
          <w:b/>
          <w:color w:val="231F20"/>
          <w:spacing w:val="27"/>
          <w:sz w:val="20"/>
        </w:rPr>
        <w:t xml:space="preserve"> </w:t>
      </w:r>
      <w:r>
        <w:rPr>
          <w:rFonts w:ascii="Arial Narrow"/>
          <w:b/>
          <w:color w:val="231F20"/>
          <w:spacing w:val="27"/>
          <w:sz w:val="20"/>
        </w:rPr>
        <w:br/>
      </w:r>
      <w:r>
        <w:rPr>
          <w:rFonts w:ascii="Arial Narrow"/>
          <w:b/>
          <w:color w:val="231F20"/>
          <w:sz w:val="20"/>
        </w:rPr>
        <w:t xml:space="preserve">ID: </w:t>
      </w:r>
      <w:r>
        <w:rPr>
          <w:rFonts w:ascii="Arial Narrow"/>
          <w:b/>
          <w:color w:val="231F20"/>
          <w:spacing w:val="-9"/>
          <w:sz w:val="20"/>
        </w:rPr>
        <w:t xml:space="preserve"> </w:t>
      </w:r>
      <w:r>
        <w:rPr>
          <w:rFonts w:ascii="Arial Narrow"/>
          <w:b/>
          <w:color w:val="231F20"/>
          <w:w w:val="111"/>
          <w:sz w:val="20"/>
          <w:u w:val="single" w:color="221E1F"/>
        </w:rPr>
        <w:t xml:space="preserve"> </w:t>
      </w:r>
      <w:r>
        <w:rPr>
          <w:rFonts w:ascii="Arial Narrow"/>
          <w:b/>
          <w:color w:val="231F20"/>
          <w:sz w:val="20"/>
          <w:u w:val="single" w:color="221E1F"/>
        </w:rPr>
        <w:tab/>
      </w:r>
    </w:p>
    <w:p w14:paraId="7CF41E97" w14:textId="77777777" w:rsidR="00A82545" w:rsidRDefault="00A82545">
      <w:pPr>
        <w:spacing w:line="292" w:lineRule="auto"/>
        <w:rPr>
          <w:rFonts w:ascii="Arial Narrow" w:eastAsia="Arial Narrow" w:hAnsi="Arial Narrow" w:cs="Arial Narrow"/>
          <w:sz w:val="20"/>
          <w:szCs w:val="20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num="5" w:space="720" w:equalWidth="0">
            <w:col w:w="2644" w:space="240"/>
            <w:col w:w="2644" w:space="240"/>
            <w:col w:w="2644" w:space="240"/>
            <w:col w:w="2644" w:space="240"/>
            <w:col w:w="2844"/>
          </w:cols>
        </w:sectPr>
      </w:pPr>
    </w:p>
    <w:p w14:paraId="3C4688EE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14:paraId="78FFF8E2" w14:textId="290673D2" w:rsidR="00A82545" w:rsidRDefault="00954BF3">
      <w:pPr>
        <w:tabs>
          <w:tab w:val="left" w:pos="3021"/>
          <w:tab w:val="left" w:pos="5904"/>
          <w:tab w:val="left" w:pos="8787"/>
          <w:tab w:val="left" w:pos="11671"/>
        </w:tabs>
        <w:spacing w:line="20" w:lineRule="atLeast"/>
        <w:ind w:left="13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F43EDE6" wp14:editId="26D3DE5E">
                <wp:extent cx="1593850" cy="6350"/>
                <wp:effectExtent l="6985" t="10795" r="8890" b="1905"/>
                <wp:docPr id="2296683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3407099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78757369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16D7ED" id="Group 14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">
                <v:group id="Group 15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">
                  <v:shape id="Freeform 16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9525766" wp14:editId="78F98E5C">
                <wp:extent cx="1593850" cy="6350"/>
                <wp:effectExtent l="10795" t="10795" r="5080" b="1905"/>
                <wp:docPr id="68148086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86581567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33677903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8FEE40" id="Group 11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">
                <v:group id="Group 12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">
                  <v:shape id="Freeform 13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7890D220" wp14:editId="4DE9742A">
                <wp:extent cx="1593850" cy="6350"/>
                <wp:effectExtent l="5080" t="10795" r="10795" b="1905"/>
                <wp:docPr id="1372583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1733599603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1998707567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F001B3" id="Group 8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">
                <v:group id="Group 9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">
                  <v:shape id="Freeform 10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548316C" wp14:editId="3109B367">
                <wp:extent cx="1593850" cy="6350"/>
                <wp:effectExtent l="8890" t="10795" r="6985" b="1905"/>
                <wp:docPr id="11739245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284587553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44916503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6E79A1" id="Group 5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">
                <v:group id="Group 6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">
                  <v:shape id="Freeform 7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  <w:r w:rsidR="00D1124E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16E6F065" wp14:editId="2B664919">
                <wp:extent cx="1593850" cy="6350"/>
                <wp:effectExtent l="4445" t="10795" r="1905" b="1905"/>
                <wp:docPr id="2327507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6350"/>
                          <a:chOff x="0" y="0"/>
                          <a:chExt cx="2510" cy="10"/>
                        </a:xfrm>
                      </wpg:grpSpPr>
                      <wpg:grpSp>
                        <wpg:cNvPr id="40237718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500" cy="2"/>
                            <a:chOff x="5" y="5"/>
                            <a:chExt cx="2500" cy="2"/>
                          </a:xfrm>
                        </wpg:grpSpPr>
                        <wps:wsp>
                          <wps:cNvPr id="70417777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500"/>
                                <a:gd name="T2" fmla="+- 0 2505 5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EEA8F8" id="Group 2" o:spid="_x0000_s1026" style="width:125.5pt;height:.5pt;mso-position-horizontal-relative:char;mso-position-vertical-relative:line" coordsize="25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">
                <v:group id="Group 3" o:spid="_x0000_s1027" style="position:absolute;left:5;top:5;width:2500;height:2" coordorigin="5,5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">
                  <v:shape id="Freeform 4" o:spid="_x0000_s1028" style="position:absolute;left:5;top:5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" path="m,l2500,e" filled="f" strokecolor="#221e1f" strokeweight=".5pt">
                    <v:path arrowok="t" o:connecttype="custom" o:connectlocs="0,0;2500,0" o:connectangles="0,0"/>
                  </v:shape>
                </v:group>
                <w10:anchorlock/>
              </v:group>
            </w:pict>
          </mc:Fallback>
        </mc:AlternateContent>
      </w:r>
    </w:p>
    <w:p w14:paraId="0EFC01EC" w14:textId="77777777" w:rsidR="00A82545" w:rsidRDefault="00A82545">
      <w:pPr>
        <w:spacing w:before="8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14:paraId="74E26C1C" w14:textId="77777777" w:rsidR="00A82545" w:rsidRDefault="00A82545">
      <w:pPr>
        <w:rPr>
          <w:rFonts w:ascii="Arial Narrow" w:eastAsia="Arial Narrow" w:hAnsi="Arial Narrow" w:cs="Arial Narrow"/>
          <w:sz w:val="18"/>
          <w:szCs w:val="18"/>
        </w:rPr>
        <w:sectPr w:rsidR="00A82545">
          <w:type w:val="continuous"/>
          <w:pgSz w:w="15840" w:h="12240" w:orient="landscape"/>
          <w:pgMar w:top="240" w:right="820" w:bottom="280" w:left="640" w:header="720" w:footer="720" w:gutter="0"/>
          <w:cols w:space="720"/>
        </w:sectPr>
      </w:pPr>
    </w:p>
    <w:p w14:paraId="2D5A62E9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7F915E7B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3C3D4862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73341E34" w14:textId="3F4471E3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57D1B777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23783097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54ECDAF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1D98DB7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2A45167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451AF331" w14:textId="4FF5E9FE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66BE0CD3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23FEE1C1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0427808F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7A7BA073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3ED363F4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35D3C73A" w14:textId="5C869974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37A060A0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1EA799AB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1EBEE9CC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1D1C0530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2C7F51D6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3E3D11A9" w14:textId="19B7F785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425E6148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39C6F0E1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p w14:paraId="2013CCE5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spacing w:before="66"/>
        <w:ind w:hanging="193"/>
      </w:pPr>
      <w:r>
        <w:rPr>
          <w:color w:val="231F20"/>
          <w:w w:val="90"/>
        </w:rPr>
        <w:br w:type="column"/>
      </w:r>
      <w:r>
        <w:rPr>
          <w:color w:val="231F20"/>
          <w:w w:val="90"/>
        </w:rPr>
        <w:t>Microscopic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Scan</w:t>
      </w:r>
    </w:p>
    <w:p w14:paraId="32A828E9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85"/>
        </w:rPr>
        <w:t>Bottle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Sterility</w:t>
      </w:r>
    </w:p>
    <w:p w14:paraId="54CAF21C" w14:textId="77777777" w:rsidR="00A82545" w:rsidRDefault="00D1124E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5"/>
        </w:rPr>
        <w:t>Culture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Yeast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+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Bacteria</w:t>
      </w:r>
    </w:p>
    <w:p w14:paraId="6470F0E9" w14:textId="2CA3BB9E" w:rsidR="00A82545" w:rsidRDefault="00D1124E" w:rsidP="0059550C">
      <w:pPr>
        <w:pStyle w:val="BodyText"/>
        <w:numPr>
          <w:ilvl w:val="0"/>
          <w:numId w:val="1"/>
        </w:numPr>
        <w:tabs>
          <w:tab w:val="left" w:pos="337"/>
        </w:tabs>
        <w:ind w:hanging="193"/>
      </w:pPr>
      <w:r>
        <w:rPr>
          <w:color w:val="231F20"/>
          <w:w w:val="90"/>
        </w:rPr>
        <w:t>DNA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Brett</w:t>
      </w:r>
    </w:p>
    <w:p w14:paraId="63AFA536" w14:textId="77777777" w:rsidR="00A82545" w:rsidRDefault="00A82545">
      <w:pPr>
        <w:rPr>
          <w:rFonts w:ascii="Calibri" w:eastAsia="Calibri" w:hAnsi="Calibri" w:cs="Calibri"/>
          <w:sz w:val="20"/>
          <w:szCs w:val="20"/>
        </w:rPr>
      </w:pPr>
    </w:p>
    <w:p w14:paraId="64620286" w14:textId="77777777" w:rsidR="00A82545" w:rsidRDefault="00D1124E">
      <w:pPr>
        <w:numPr>
          <w:ilvl w:val="0"/>
          <w:numId w:val="1"/>
        </w:numPr>
        <w:tabs>
          <w:tab w:val="left" w:pos="337"/>
          <w:tab w:val="left" w:pos="2329"/>
        </w:tabs>
        <w:spacing w:before="130"/>
        <w:ind w:hanging="19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pacing w:val="1"/>
          <w:w w:val="95"/>
          <w:sz w:val="18"/>
        </w:rPr>
        <w:t>Other:</w:t>
      </w:r>
      <w:r>
        <w:rPr>
          <w:rFonts w:ascii="Calibri"/>
          <w:color w:val="231F20"/>
          <w:spacing w:val="-8"/>
          <w:sz w:val="18"/>
        </w:rPr>
        <w:t xml:space="preserve"> </w:t>
      </w:r>
      <w:r>
        <w:rPr>
          <w:rFonts w:ascii="Calibri"/>
          <w:color w:val="231F20"/>
          <w:w w:val="111"/>
          <w:sz w:val="18"/>
          <w:u w:val="single" w:color="221E1F"/>
        </w:rPr>
        <w:t xml:space="preserve"> </w:t>
      </w:r>
      <w:r>
        <w:rPr>
          <w:rFonts w:ascii="Calibri"/>
          <w:color w:val="231F20"/>
          <w:sz w:val="18"/>
          <w:u w:val="single" w:color="221E1F"/>
        </w:rPr>
        <w:tab/>
      </w:r>
    </w:p>
    <w:sectPr w:rsidR="00A82545">
      <w:type w:val="continuous"/>
      <w:pgSz w:w="15840" w:h="12240" w:orient="landscape"/>
      <w:pgMar w:top="240" w:right="820" w:bottom="280" w:left="640" w:header="720" w:footer="720" w:gutter="0"/>
      <w:cols w:num="5" w:space="720" w:equalWidth="0">
        <w:col w:w="2330" w:space="553"/>
        <w:col w:w="2330" w:space="553"/>
        <w:col w:w="2330" w:space="553"/>
        <w:col w:w="2330" w:space="553"/>
        <w:col w:w="28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7E05"/>
    <w:multiLevelType w:val="hybridMultilevel"/>
    <w:tmpl w:val="9B34B91E"/>
    <w:lvl w:ilvl="0" w:tplc="2F0AE108">
      <w:start w:val="1"/>
      <w:numFmt w:val="bullet"/>
      <w:lvlText w:val=""/>
      <w:lvlJc w:val="left"/>
      <w:pPr>
        <w:ind w:left="336" w:hanging="194"/>
      </w:pPr>
      <w:rPr>
        <w:rFonts w:ascii="Wingdings" w:eastAsia="Wingdings" w:hAnsi="Wingdings" w:hint="default"/>
        <w:color w:val="231F20"/>
        <w:position w:val="2"/>
        <w:sz w:val="16"/>
        <w:szCs w:val="16"/>
      </w:rPr>
    </w:lvl>
    <w:lvl w:ilvl="1" w:tplc="8B50245A">
      <w:start w:val="1"/>
      <w:numFmt w:val="bullet"/>
      <w:lvlText w:val="•"/>
      <w:lvlJc w:val="left"/>
      <w:pPr>
        <w:ind w:left="536" w:hanging="194"/>
      </w:pPr>
      <w:rPr>
        <w:rFonts w:hint="default"/>
      </w:rPr>
    </w:lvl>
    <w:lvl w:ilvl="2" w:tplc="FB9A0166">
      <w:start w:val="1"/>
      <w:numFmt w:val="bullet"/>
      <w:lvlText w:val="•"/>
      <w:lvlJc w:val="left"/>
      <w:pPr>
        <w:ind w:left="735" w:hanging="194"/>
      </w:pPr>
      <w:rPr>
        <w:rFonts w:hint="default"/>
      </w:rPr>
    </w:lvl>
    <w:lvl w:ilvl="3" w:tplc="0F6AD1B4">
      <w:start w:val="1"/>
      <w:numFmt w:val="bullet"/>
      <w:lvlText w:val="•"/>
      <w:lvlJc w:val="left"/>
      <w:pPr>
        <w:ind w:left="934" w:hanging="194"/>
      </w:pPr>
      <w:rPr>
        <w:rFonts w:hint="default"/>
      </w:rPr>
    </w:lvl>
    <w:lvl w:ilvl="4" w:tplc="91EC7B3A">
      <w:start w:val="1"/>
      <w:numFmt w:val="bullet"/>
      <w:lvlText w:val="•"/>
      <w:lvlJc w:val="left"/>
      <w:pPr>
        <w:ind w:left="1133" w:hanging="194"/>
      </w:pPr>
      <w:rPr>
        <w:rFonts w:hint="default"/>
      </w:rPr>
    </w:lvl>
    <w:lvl w:ilvl="5" w:tplc="CA0EFC7E">
      <w:start w:val="1"/>
      <w:numFmt w:val="bullet"/>
      <w:lvlText w:val="•"/>
      <w:lvlJc w:val="left"/>
      <w:pPr>
        <w:ind w:left="1333" w:hanging="194"/>
      </w:pPr>
      <w:rPr>
        <w:rFonts w:hint="default"/>
      </w:rPr>
    </w:lvl>
    <w:lvl w:ilvl="6" w:tplc="0A34E1AA">
      <w:start w:val="1"/>
      <w:numFmt w:val="bullet"/>
      <w:lvlText w:val="•"/>
      <w:lvlJc w:val="left"/>
      <w:pPr>
        <w:ind w:left="1532" w:hanging="194"/>
      </w:pPr>
      <w:rPr>
        <w:rFonts w:hint="default"/>
      </w:rPr>
    </w:lvl>
    <w:lvl w:ilvl="7" w:tplc="E8DE53A4">
      <w:start w:val="1"/>
      <w:numFmt w:val="bullet"/>
      <w:lvlText w:val="•"/>
      <w:lvlJc w:val="left"/>
      <w:pPr>
        <w:ind w:left="1731" w:hanging="194"/>
      </w:pPr>
      <w:rPr>
        <w:rFonts w:hint="default"/>
      </w:rPr>
    </w:lvl>
    <w:lvl w:ilvl="8" w:tplc="50FC3A8E">
      <w:start w:val="1"/>
      <w:numFmt w:val="bullet"/>
      <w:lvlText w:val="•"/>
      <w:lvlJc w:val="left"/>
      <w:pPr>
        <w:ind w:left="1931" w:hanging="194"/>
      </w:pPr>
      <w:rPr>
        <w:rFonts w:hint="default"/>
      </w:rPr>
    </w:lvl>
  </w:abstractNum>
  <w:num w:numId="1" w16cid:durableId="88548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5"/>
    <w:rsid w:val="000D78B0"/>
    <w:rsid w:val="00444CC5"/>
    <w:rsid w:val="0059550C"/>
    <w:rsid w:val="008371C5"/>
    <w:rsid w:val="00954BF3"/>
    <w:rsid w:val="009F24BB"/>
    <w:rsid w:val="00A135A0"/>
    <w:rsid w:val="00A82545"/>
    <w:rsid w:val="00BA6981"/>
    <w:rsid w:val="00D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1FE3D7E4"/>
  <w15:docId w15:val="{B2395ED0-6FF0-4CB2-A4C8-653B7A42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5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3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336" w:hanging="19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e1291-2021-4ca5-a25e-9b535a2ff37b">
      <Terms xmlns="http://schemas.microsoft.com/office/infopath/2007/PartnerControls"/>
    </lcf76f155ced4ddcb4097134ff3c332f>
    <TaxCatchAll xmlns="fea0ec90-1f14-4c31-941a-77cca5fc9c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FD65C9C12FC409BC5F0339CDB5745" ma:contentTypeVersion="12" ma:contentTypeDescription="Create a new document." ma:contentTypeScope="" ma:versionID="97c3441edea41ee067645b03f0186235">
  <xsd:schema xmlns:xsd="http://www.w3.org/2001/XMLSchema" xmlns:xs="http://www.w3.org/2001/XMLSchema" xmlns:p="http://schemas.microsoft.com/office/2006/metadata/properties" xmlns:ns2="dd9e1291-2021-4ca5-a25e-9b535a2ff37b" xmlns:ns3="fea0ec90-1f14-4c31-941a-77cca5fc9c0f" targetNamespace="http://schemas.microsoft.com/office/2006/metadata/properties" ma:root="true" ma:fieldsID="3ab827c61a1dd872da2cdd7af1403e09" ns2:_="" ns3:_="">
    <xsd:import namespace="dd9e1291-2021-4ca5-a25e-9b535a2ff37b"/>
    <xsd:import namespace="fea0ec90-1f14-4c31-941a-77cca5fc9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e1291-2021-4ca5-a25e-9b535a2f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81cc7f-0caf-4199-97a6-30831f9ea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ec90-1f14-4c31-941a-77cca5fc9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4f0cb7-cdaa-485f-b3b6-ae17ee1e8a77}" ma:internalName="TaxCatchAll" ma:showField="CatchAllData" ma:web="fea0ec90-1f14-4c31-941a-77cca5fc9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82FB0-56BE-4085-AA7D-77934F432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E1093-EED4-48BA-86A0-42F0B641D9A4}">
  <ds:schemaRefs>
    <ds:schemaRef ds:uri="http://schemas.microsoft.com/office/2006/metadata/properties"/>
    <ds:schemaRef ds:uri="http://schemas.microsoft.com/office/infopath/2007/PartnerControls"/>
    <ds:schemaRef ds:uri="dd9e1291-2021-4ca5-a25e-9b535a2ff37b"/>
    <ds:schemaRef ds:uri="fea0ec90-1f14-4c31-941a-77cca5fc9c0f"/>
  </ds:schemaRefs>
</ds:datastoreItem>
</file>

<file path=customXml/itemProps3.xml><?xml version="1.0" encoding="utf-8"?>
<ds:datastoreItem xmlns:ds="http://schemas.openxmlformats.org/officeDocument/2006/customXml" ds:itemID="{40D84F7D-0ED9-40D3-A38A-0DBAAE1F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e1291-2021-4ca5-a25e-9b535a2ff37b"/>
    <ds:schemaRef ds:uri="fea0ec90-1f14-4c31-941a-77cca5fc9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Mikelonis</dc:creator>
  <cp:lastModifiedBy>BWGA Results</cp:lastModifiedBy>
  <cp:revision>2</cp:revision>
  <cp:lastPrinted>2025-10-24T00:48:00Z</cp:lastPrinted>
  <dcterms:created xsi:type="dcterms:W3CDTF">2026-03-18T19:58:00Z</dcterms:created>
  <dcterms:modified xsi:type="dcterms:W3CDTF">2026-03-18T19:58:00Z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2017-06-16T00:00:00Z</vt:filetime>
  </property>
  <property fmtid="{D5CDD505-2E9C-101B-9397-08002B2CF9AE}" pid="4" name="ContentTypeId">
    <vt:lpwstr>0x010100DA2FD65C9C12FC409BC5F0339CDB5745</vt:lpwstr>
  </property>
  <property fmtid="{D5CDD505-2E9C-101B-9397-08002B2CF9AE}" pid="5" name="Order">
    <vt:r8>4828200</vt:r8>
  </property>
  <property fmtid="{D5CDD505-2E9C-101B-9397-08002B2CF9AE}" pid="6" name="MediaServiceImageTags">
    <vt:lpwstr/>
  </property>
</Properties>
</file>